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310D" w14:textId="77777777" w:rsidR="0005402C" w:rsidRDefault="0005402C">
      <w:pPr>
        <w:rPr>
          <w:rFonts w:hint="eastAsia"/>
        </w:rPr>
      </w:pPr>
      <w:r>
        <w:rPr>
          <w:rFonts w:hint="eastAsia"/>
        </w:rPr>
        <w:t>着 的拼音是什么</w:t>
      </w:r>
    </w:p>
    <w:p w14:paraId="79F0DADA" w14:textId="77777777" w:rsidR="0005402C" w:rsidRDefault="0005402C">
      <w:pPr>
        <w:rPr>
          <w:rFonts w:hint="eastAsia"/>
        </w:rPr>
      </w:pPr>
      <w:r>
        <w:rPr>
          <w:rFonts w:hint="eastAsia"/>
        </w:rPr>
        <w:t>“着”字是一个多音字，在汉语中有着不同的读音和意义。根据《现代汉语词典》的记录，“着”有四个主要的读音，分别是：zhāo、zháo、zhuó、zhe。每个读音都有其独特的含义和用法，反映了汉字丰富的文化内涵以及语言使用的多样性。</w:t>
      </w:r>
    </w:p>
    <w:p w14:paraId="7675EB8F" w14:textId="77777777" w:rsidR="0005402C" w:rsidRDefault="0005402C">
      <w:pPr>
        <w:rPr>
          <w:rFonts w:hint="eastAsia"/>
        </w:rPr>
      </w:pPr>
    </w:p>
    <w:p w14:paraId="76C6DC77" w14:textId="77777777" w:rsidR="0005402C" w:rsidRDefault="0005402C">
      <w:pPr>
        <w:rPr>
          <w:rFonts w:hint="eastAsia"/>
        </w:rPr>
      </w:pPr>
    </w:p>
    <w:p w14:paraId="3CB1D159" w14:textId="77777777" w:rsidR="0005402C" w:rsidRDefault="0005402C">
      <w:pPr>
        <w:rPr>
          <w:rFonts w:hint="eastAsia"/>
        </w:rPr>
      </w:pPr>
      <w:r>
        <w:rPr>
          <w:rFonts w:hint="eastAsia"/>
        </w:rPr>
        <w:t>zhāo——策略与步骤之意</w:t>
      </w:r>
    </w:p>
    <w:p w14:paraId="35338C10" w14:textId="77777777" w:rsidR="0005402C" w:rsidRDefault="0005402C">
      <w:pPr>
        <w:rPr>
          <w:rFonts w:hint="eastAsia"/>
        </w:rPr>
      </w:pPr>
      <w:r>
        <w:rPr>
          <w:rFonts w:hint="eastAsia"/>
        </w:rPr>
        <w:t>当“着”读作zhāo时，通常用来指某种计策或步骤。例如在象棋等棋类游戏中，“这着棋下得妙”中的“着”，就是这个读音，表示走棋的一个步骤或者一种策略。这种用法体现了“着”字在描述具体行动或计划方面的作用，是中华文化智慧的一种体现。</w:t>
      </w:r>
    </w:p>
    <w:p w14:paraId="780D27CC" w14:textId="77777777" w:rsidR="0005402C" w:rsidRDefault="0005402C">
      <w:pPr>
        <w:rPr>
          <w:rFonts w:hint="eastAsia"/>
        </w:rPr>
      </w:pPr>
    </w:p>
    <w:p w14:paraId="026F9B1F" w14:textId="77777777" w:rsidR="0005402C" w:rsidRDefault="0005402C">
      <w:pPr>
        <w:rPr>
          <w:rFonts w:hint="eastAsia"/>
        </w:rPr>
      </w:pPr>
    </w:p>
    <w:p w14:paraId="77CC6CE0" w14:textId="77777777" w:rsidR="0005402C" w:rsidRDefault="0005402C">
      <w:pPr>
        <w:rPr>
          <w:rFonts w:hint="eastAsia"/>
        </w:rPr>
      </w:pPr>
      <w:r>
        <w:rPr>
          <w:rFonts w:hint="eastAsia"/>
        </w:rPr>
        <w:t>zháo——接触与感受到的意思</w:t>
      </w:r>
    </w:p>
    <w:p w14:paraId="71359683" w14:textId="77777777" w:rsidR="0005402C" w:rsidRDefault="0005402C">
      <w:pPr>
        <w:rPr>
          <w:rFonts w:hint="eastAsia"/>
        </w:rPr>
      </w:pPr>
      <w:r>
        <w:rPr>
          <w:rFonts w:hint="eastAsia"/>
        </w:rPr>
        <w:t>“着”读作zháo时，常表示接触到、达到某个状态或受到某种影响。比如“睡着了”、“烧着了”，这里的“着”表达了事物的状态发生了变化，从一个状态转变为另一个状态。它还可以表示感觉到，如“着急”、“着凉”，这些词汇中的“着”强调了一种情感或身体的感觉。</w:t>
      </w:r>
    </w:p>
    <w:p w14:paraId="2B467A49" w14:textId="77777777" w:rsidR="0005402C" w:rsidRDefault="0005402C">
      <w:pPr>
        <w:rPr>
          <w:rFonts w:hint="eastAsia"/>
        </w:rPr>
      </w:pPr>
    </w:p>
    <w:p w14:paraId="0336E631" w14:textId="77777777" w:rsidR="0005402C" w:rsidRDefault="0005402C">
      <w:pPr>
        <w:rPr>
          <w:rFonts w:hint="eastAsia"/>
        </w:rPr>
      </w:pPr>
    </w:p>
    <w:p w14:paraId="1445DAD2" w14:textId="77777777" w:rsidR="0005402C" w:rsidRDefault="0005402C">
      <w:pPr>
        <w:rPr>
          <w:rFonts w:hint="eastAsia"/>
        </w:rPr>
      </w:pPr>
      <w:r>
        <w:rPr>
          <w:rFonts w:hint="eastAsia"/>
        </w:rPr>
        <w:t>zhuó——穿戴上下的意思</w:t>
      </w:r>
    </w:p>
    <w:p w14:paraId="7FCCCABE" w14:textId="77777777" w:rsidR="0005402C" w:rsidRDefault="0005402C">
      <w:pPr>
        <w:rPr>
          <w:rFonts w:hint="eastAsia"/>
        </w:rPr>
      </w:pPr>
      <w:r>
        <w:rPr>
          <w:rFonts w:hint="eastAsia"/>
        </w:rPr>
        <w:t>作为动词使用时，“着”读作zhuó，意为穿戴、附加等动作。常见的词语如“着装”、“着陆”。这类用法更多地出现在正式或书面语中，展示了“着”字在表达穿着打扮、物体附着等方面的独特用途。“着”字在此读音下还被用于一些成语中，增加了汉语的表现力。</w:t>
      </w:r>
    </w:p>
    <w:p w14:paraId="5E00C94C" w14:textId="77777777" w:rsidR="0005402C" w:rsidRDefault="0005402C">
      <w:pPr>
        <w:rPr>
          <w:rFonts w:hint="eastAsia"/>
        </w:rPr>
      </w:pPr>
    </w:p>
    <w:p w14:paraId="6A91D2AF" w14:textId="77777777" w:rsidR="0005402C" w:rsidRDefault="0005402C">
      <w:pPr>
        <w:rPr>
          <w:rFonts w:hint="eastAsia"/>
        </w:rPr>
      </w:pPr>
    </w:p>
    <w:p w14:paraId="48943293" w14:textId="77777777" w:rsidR="0005402C" w:rsidRDefault="0005402C">
      <w:pPr>
        <w:rPr>
          <w:rFonts w:hint="eastAsia"/>
        </w:rPr>
      </w:pPr>
      <w:r>
        <w:rPr>
          <w:rFonts w:hint="eastAsia"/>
        </w:rPr>
        <w:t>zhe——动态助词的角色</w:t>
      </w:r>
    </w:p>
    <w:p w14:paraId="58758F4C" w14:textId="77777777" w:rsidR="0005402C" w:rsidRDefault="0005402C">
      <w:pPr>
        <w:rPr>
          <w:rFonts w:hint="eastAsia"/>
        </w:rPr>
      </w:pPr>
      <w:r>
        <w:rPr>
          <w:rFonts w:hint="eastAsia"/>
        </w:rPr>
        <w:t>“着”也可以读作轻声zhe，此时它作为动态助词出现，表示动作的持续状态。例如“看着书”、“走着路”，这里的“着”没有实际意义，但它帮助我们更准确地表达出动作正在进行的情态，使得句子更加生动具体。这种用法在日常口语和书面表达中都非常普遍。</w:t>
      </w:r>
    </w:p>
    <w:p w14:paraId="7C7B7634" w14:textId="77777777" w:rsidR="0005402C" w:rsidRDefault="0005402C">
      <w:pPr>
        <w:rPr>
          <w:rFonts w:hint="eastAsia"/>
        </w:rPr>
      </w:pPr>
    </w:p>
    <w:p w14:paraId="74A59146" w14:textId="77777777" w:rsidR="0005402C" w:rsidRDefault="0005402C">
      <w:pPr>
        <w:rPr>
          <w:rFonts w:hint="eastAsia"/>
        </w:rPr>
      </w:pPr>
    </w:p>
    <w:p w14:paraId="6E67501E" w14:textId="77777777" w:rsidR="0005402C" w:rsidRDefault="0005402C">
      <w:pPr>
        <w:rPr>
          <w:rFonts w:hint="eastAsia"/>
        </w:rPr>
      </w:pPr>
      <w:r>
        <w:rPr>
          <w:rFonts w:hint="eastAsia"/>
        </w:rPr>
        <w:t>最后的总结</w:t>
      </w:r>
    </w:p>
    <w:p w14:paraId="362A8C13" w14:textId="77777777" w:rsidR="0005402C" w:rsidRDefault="0005402C">
      <w:pPr>
        <w:rPr>
          <w:rFonts w:hint="eastAsia"/>
        </w:rPr>
      </w:pPr>
      <w:r>
        <w:rPr>
          <w:rFonts w:hint="eastAsia"/>
        </w:rPr>
        <w:t>“着”字以其多样的读音和丰富的含义，在汉语学习中占有重要位置。无论是表达策略、状态转变、穿戴行为还是动作持续，都能找到它的身影。理解并掌握“着”的不同读音及其应用，有助于提高汉语水平，深入体会汉语的独特魅力。</w:t>
      </w:r>
    </w:p>
    <w:p w14:paraId="29BF18AE" w14:textId="77777777" w:rsidR="0005402C" w:rsidRDefault="0005402C">
      <w:pPr>
        <w:rPr>
          <w:rFonts w:hint="eastAsia"/>
        </w:rPr>
      </w:pPr>
    </w:p>
    <w:p w14:paraId="7F45E1E1" w14:textId="77777777" w:rsidR="0005402C" w:rsidRDefault="00054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BA92C" w14:textId="23228B47" w:rsidR="00CD0550" w:rsidRDefault="00CD0550"/>
    <w:sectPr w:rsidR="00CD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50"/>
    <w:rsid w:val="0005402C"/>
    <w:rsid w:val="007F40C3"/>
    <w:rsid w:val="00C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41442-E401-491F-A71B-0D848FF2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